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B6062D" w:rsidP="00B60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63">
        <w:rPr>
          <w:rFonts w:ascii="Times New Roman" w:hAnsi="Times New Roman" w:cs="Times New Roman"/>
          <w:b/>
          <w:sz w:val="28"/>
          <w:szCs w:val="28"/>
        </w:rPr>
        <w:t>2</w:t>
      </w:r>
      <w:r w:rsidR="00542111">
        <w:rPr>
          <w:rFonts w:ascii="Times New Roman" w:hAnsi="Times New Roman" w:cs="Times New Roman"/>
          <w:b/>
          <w:sz w:val="28"/>
          <w:szCs w:val="28"/>
        </w:rPr>
        <w:t>6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913C63">
        <w:rPr>
          <w:rFonts w:ascii="Times New Roman" w:hAnsi="Times New Roman" w:cs="Times New Roman"/>
          <w:b/>
          <w:sz w:val="28"/>
          <w:szCs w:val="28"/>
        </w:rPr>
        <w:t>2</w:t>
      </w:r>
      <w:r w:rsidR="00C2026E">
        <w:rPr>
          <w:rFonts w:ascii="Times New Roman" w:hAnsi="Times New Roman" w:cs="Times New Roman"/>
          <w:b/>
          <w:sz w:val="28"/>
          <w:szCs w:val="28"/>
        </w:rPr>
        <w:t>.202</w:t>
      </w:r>
      <w:r w:rsidR="005C57BC">
        <w:rPr>
          <w:rFonts w:ascii="Times New Roman" w:hAnsi="Times New Roman" w:cs="Times New Roman"/>
          <w:b/>
          <w:sz w:val="28"/>
          <w:szCs w:val="28"/>
        </w:rPr>
        <w:t>5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58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68A">
        <w:rPr>
          <w:rFonts w:ascii="Times New Roman" w:hAnsi="Times New Roman" w:cs="Times New Roman"/>
          <w:b/>
          <w:sz w:val="28"/>
          <w:szCs w:val="28"/>
        </w:rPr>
        <w:t>63</w:t>
      </w:r>
    </w:p>
    <w:p w:rsidR="00AA47EB" w:rsidRPr="001D15DA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92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781492">
        <w:rPr>
          <w:rFonts w:ascii="Times New Roman" w:hAnsi="Times New Roman" w:cs="Times New Roman"/>
          <w:b/>
          <w:sz w:val="28"/>
          <w:szCs w:val="28"/>
        </w:rPr>
        <w:t xml:space="preserve">б обеспечении объективности </w:t>
      </w:r>
      <w:r w:rsidRPr="00AA47E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81492">
        <w:rPr>
          <w:rFonts w:ascii="Times New Roman" w:hAnsi="Times New Roman" w:cs="Times New Roman"/>
          <w:b/>
          <w:sz w:val="28"/>
          <w:szCs w:val="28"/>
        </w:rPr>
        <w:t>я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2AA" w:rsidRDefault="00C2026E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</w:t>
      </w:r>
      <w:r w:rsidR="007D371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913C63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C57BC">
        <w:rPr>
          <w:rFonts w:ascii="Times New Roman" w:hAnsi="Times New Roman" w:cs="Times New Roman"/>
          <w:b/>
          <w:sz w:val="28"/>
          <w:szCs w:val="28"/>
        </w:rPr>
        <w:t>4-8-х и 10</w:t>
      </w:r>
      <w:r>
        <w:rPr>
          <w:rFonts w:ascii="Times New Roman" w:hAnsi="Times New Roman" w:cs="Times New Roman"/>
          <w:b/>
          <w:sz w:val="28"/>
          <w:szCs w:val="28"/>
        </w:rPr>
        <w:t xml:space="preserve">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913C63" w:rsidRDefault="005C57BC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апреле</w:t>
      </w:r>
      <w:r w:rsidR="00913C63">
        <w:rPr>
          <w:rFonts w:ascii="Times New Roman" w:hAnsi="Times New Roman" w:cs="Times New Roman"/>
          <w:b/>
          <w:sz w:val="28"/>
          <w:szCs w:val="28"/>
        </w:rPr>
        <w:t xml:space="preserve"> - мае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7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63">
        <w:rPr>
          <w:rFonts w:ascii="Times New Roman" w:hAnsi="Times New Roman" w:cs="Times New Roman"/>
          <w:b/>
          <w:sz w:val="28"/>
          <w:szCs w:val="28"/>
        </w:rPr>
        <w:t>г.</w:t>
      </w:r>
    </w:p>
    <w:p w:rsidR="00913C63" w:rsidRPr="00AA47EB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0CD" w:rsidRDefault="00AA47EB" w:rsidP="00013E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r w:rsidR="00C2651F">
        <w:rPr>
          <w:rFonts w:ascii="Times New Roman" w:hAnsi="Times New Roman" w:cs="Times New Roman"/>
          <w:sz w:val="28"/>
          <w:szCs w:val="28"/>
        </w:rPr>
        <w:t>В</w:t>
      </w:r>
      <w:r w:rsidR="005C57BC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минист</w:t>
      </w:r>
      <w:r w:rsidR="00C2651F">
        <w:rPr>
          <w:rFonts w:ascii="Times New Roman" w:hAnsi="Times New Roman" w:cs="Times New Roman"/>
          <w:sz w:val="28"/>
          <w:szCs w:val="28"/>
        </w:rPr>
        <w:t>е</w:t>
      </w:r>
      <w:r w:rsidR="005C57BC">
        <w:rPr>
          <w:rFonts w:ascii="Times New Roman" w:hAnsi="Times New Roman" w:cs="Times New Roman"/>
          <w:sz w:val="28"/>
          <w:szCs w:val="28"/>
        </w:rPr>
        <w:t>р</w:t>
      </w:r>
      <w:r w:rsidR="00C2651F">
        <w:rPr>
          <w:rFonts w:ascii="Times New Roman" w:hAnsi="Times New Roman" w:cs="Times New Roman"/>
          <w:sz w:val="28"/>
          <w:szCs w:val="28"/>
        </w:rPr>
        <w:t>ства о</w:t>
      </w:r>
      <w:r w:rsidR="005C57BC">
        <w:rPr>
          <w:rFonts w:ascii="Times New Roman" w:hAnsi="Times New Roman" w:cs="Times New Roman"/>
          <w:sz w:val="28"/>
          <w:szCs w:val="28"/>
        </w:rPr>
        <w:t>бразования Тульской области №266 от 24.02.2025г. «О проведении</w:t>
      </w:r>
      <w:r w:rsidR="00C2651F">
        <w:rPr>
          <w:rFonts w:ascii="Times New Roman" w:hAnsi="Times New Roman" w:cs="Times New Roman"/>
          <w:sz w:val="28"/>
          <w:szCs w:val="28"/>
        </w:rPr>
        <w:t xml:space="preserve"> мони</w:t>
      </w:r>
      <w:r w:rsidR="005C57BC">
        <w:rPr>
          <w:rFonts w:ascii="Times New Roman" w:hAnsi="Times New Roman" w:cs="Times New Roman"/>
          <w:sz w:val="28"/>
          <w:szCs w:val="28"/>
        </w:rPr>
        <w:t>торинга качества подготовки обучающихся общеобразовательных организаций, расположенных на территории Тульской области, в форме</w:t>
      </w:r>
      <w:r w:rsidR="00C2651F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5C57BC">
        <w:rPr>
          <w:rFonts w:ascii="Times New Roman" w:hAnsi="Times New Roman" w:cs="Times New Roman"/>
          <w:sz w:val="28"/>
          <w:szCs w:val="28"/>
        </w:rPr>
        <w:t>, в 2024/2025 учебном году</w:t>
      </w:r>
      <w:r w:rsidR="00C2651F">
        <w:rPr>
          <w:rFonts w:ascii="Times New Roman" w:hAnsi="Times New Roman" w:cs="Times New Roman"/>
          <w:sz w:val="28"/>
          <w:szCs w:val="28"/>
        </w:rPr>
        <w:t>», в</w:t>
      </w:r>
      <w:r w:rsidR="001D15DA" w:rsidRPr="00AA47E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цел</w:t>
      </w:r>
      <w:r w:rsidR="00781492">
        <w:rPr>
          <w:rFonts w:ascii="Times New Roman" w:hAnsi="Times New Roman" w:cs="Times New Roman"/>
          <w:sz w:val="28"/>
          <w:szCs w:val="28"/>
        </w:rPr>
        <w:t>ях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обеспечения</w:t>
      </w:r>
      <w:r w:rsidR="004D07E7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всероссийских проверочных работах, организации контроля</w:t>
      </w:r>
      <w:r w:rsidR="00903884">
        <w:rPr>
          <w:rFonts w:ascii="Times New Roman" w:hAnsi="Times New Roman" w:cs="Times New Roman"/>
          <w:sz w:val="28"/>
          <w:szCs w:val="28"/>
        </w:rPr>
        <w:t xml:space="preserve"> за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соблюдени</w:t>
      </w:r>
      <w:r w:rsidR="00903884">
        <w:rPr>
          <w:rFonts w:ascii="Times New Roman" w:hAnsi="Times New Roman" w:cs="Times New Roman"/>
          <w:sz w:val="28"/>
          <w:szCs w:val="28"/>
        </w:rPr>
        <w:t>ем</w:t>
      </w:r>
      <w:r w:rsidR="00013EC1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всех требований к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проведению</w:t>
      </w:r>
      <w:r w:rsidR="0061574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4D07E7">
        <w:rPr>
          <w:rFonts w:ascii="Times New Roman" w:hAnsi="Times New Roman" w:cs="Times New Roman"/>
          <w:sz w:val="28"/>
          <w:szCs w:val="28"/>
        </w:rPr>
        <w:t>,</w:t>
      </w:r>
      <w:r w:rsidR="00781492">
        <w:rPr>
          <w:rFonts w:ascii="Times New Roman" w:hAnsi="Times New Roman" w:cs="Times New Roman"/>
          <w:sz w:val="28"/>
          <w:szCs w:val="28"/>
        </w:rPr>
        <w:t xml:space="preserve"> </w:t>
      </w:r>
      <w:r w:rsidR="00C07189">
        <w:rPr>
          <w:rFonts w:ascii="Times New Roman" w:hAnsi="Times New Roman" w:cs="Times New Roman"/>
          <w:sz w:val="28"/>
          <w:szCs w:val="28"/>
        </w:rPr>
        <w:t>создания условий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для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объективно</w:t>
      </w:r>
      <w:r w:rsidR="00903884">
        <w:rPr>
          <w:rFonts w:ascii="Times New Roman" w:hAnsi="Times New Roman" w:cs="Times New Roman"/>
          <w:sz w:val="28"/>
          <w:szCs w:val="28"/>
        </w:rPr>
        <w:t>го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C2026E">
        <w:rPr>
          <w:rFonts w:ascii="Times New Roman" w:hAnsi="Times New Roman" w:cs="Times New Roman"/>
          <w:sz w:val="28"/>
          <w:szCs w:val="28"/>
        </w:rPr>
        <w:t>в</w:t>
      </w:r>
      <w:r w:rsidR="009736EE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B6062D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в</w:t>
      </w:r>
      <w:r w:rsidR="00013EC1">
        <w:rPr>
          <w:rFonts w:ascii="Times New Roman" w:hAnsi="Times New Roman" w:cs="Times New Roman"/>
          <w:sz w:val="28"/>
          <w:szCs w:val="28"/>
        </w:rPr>
        <w:t xml:space="preserve"> </w:t>
      </w:r>
      <w:r w:rsidR="005C57BC">
        <w:rPr>
          <w:rFonts w:ascii="Times New Roman" w:hAnsi="Times New Roman" w:cs="Times New Roman"/>
          <w:sz w:val="28"/>
          <w:szCs w:val="28"/>
        </w:rPr>
        <w:t>в 4-8-х и 10</w:t>
      </w:r>
      <w:r w:rsidR="00913C63">
        <w:rPr>
          <w:rFonts w:ascii="Times New Roman" w:hAnsi="Times New Roman" w:cs="Times New Roman"/>
          <w:sz w:val="28"/>
          <w:szCs w:val="28"/>
        </w:rPr>
        <w:t xml:space="preserve">-х классах </w:t>
      </w:r>
      <w:r w:rsidR="00A672AA">
        <w:rPr>
          <w:rFonts w:ascii="Times New Roman" w:hAnsi="Times New Roman" w:cs="Times New Roman"/>
          <w:sz w:val="28"/>
          <w:szCs w:val="28"/>
        </w:rPr>
        <w:t xml:space="preserve">ОУ МО Богородицкий район </w:t>
      </w:r>
      <w:r w:rsidR="005C57BC">
        <w:rPr>
          <w:rFonts w:ascii="Times New Roman" w:hAnsi="Times New Roman" w:cs="Times New Roman"/>
          <w:sz w:val="28"/>
          <w:szCs w:val="28"/>
        </w:rPr>
        <w:t>в апреле</w:t>
      </w:r>
      <w:r w:rsidR="00913C63">
        <w:rPr>
          <w:rFonts w:ascii="Times New Roman" w:hAnsi="Times New Roman" w:cs="Times New Roman"/>
          <w:sz w:val="28"/>
          <w:szCs w:val="28"/>
        </w:rPr>
        <w:t xml:space="preserve"> - мае 202</w:t>
      </w:r>
      <w:r w:rsidR="005C57BC">
        <w:rPr>
          <w:rFonts w:ascii="Times New Roman" w:hAnsi="Times New Roman" w:cs="Times New Roman"/>
          <w:sz w:val="28"/>
          <w:szCs w:val="28"/>
        </w:rPr>
        <w:t>5</w:t>
      </w:r>
      <w:r w:rsidR="00913C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62D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A3058B" w:rsidRPr="00013EC1" w:rsidRDefault="00F75975" w:rsidP="003A0D5F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t>Методисту по учебно-воспитательной работе муниципального казенного учреждения «Информационно-методический центр» муниципального образования Бог</w:t>
      </w:r>
      <w:r w:rsidR="003A0D5F">
        <w:rPr>
          <w:sz w:val="28"/>
          <w:szCs w:val="28"/>
        </w:rPr>
        <w:t>ородицкий район</w:t>
      </w:r>
      <w:r w:rsidRPr="00013EC1">
        <w:rPr>
          <w:sz w:val="28"/>
          <w:szCs w:val="28"/>
        </w:rPr>
        <w:t xml:space="preserve">, </w:t>
      </w:r>
      <w:r w:rsidR="00A73B8A" w:rsidRPr="00013EC1">
        <w:rPr>
          <w:sz w:val="28"/>
          <w:szCs w:val="28"/>
        </w:rPr>
        <w:t>м</w:t>
      </w:r>
      <w:r w:rsidR="00A672AA" w:rsidRPr="00013EC1">
        <w:rPr>
          <w:sz w:val="28"/>
          <w:szCs w:val="28"/>
        </w:rPr>
        <w:t>униципальному координатору проведения ВПР</w:t>
      </w:r>
      <w:r w:rsidR="003A0D5F">
        <w:rPr>
          <w:sz w:val="28"/>
          <w:szCs w:val="28"/>
        </w:rPr>
        <w:t xml:space="preserve"> </w:t>
      </w:r>
      <w:r w:rsidR="003A0D5F" w:rsidRPr="003A0D5F">
        <w:rPr>
          <w:sz w:val="28"/>
          <w:szCs w:val="28"/>
        </w:rPr>
        <w:t>Трибельгорн Н.С.</w:t>
      </w:r>
      <w:r w:rsidR="008C1122" w:rsidRPr="00013EC1">
        <w:rPr>
          <w:sz w:val="28"/>
          <w:szCs w:val="28"/>
        </w:rPr>
        <w:t xml:space="preserve">, организовать работу </w:t>
      </w:r>
      <w:r w:rsidR="0085634B" w:rsidRPr="00013EC1">
        <w:rPr>
          <w:sz w:val="28"/>
          <w:szCs w:val="28"/>
        </w:rPr>
        <w:t xml:space="preserve">муниципальной </w:t>
      </w:r>
      <w:r w:rsidR="008C1122" w:rsidRPr="00013EC1">
        <w:rPr>
          <w:sz w:val="28"/>
          <w:szCs w:val="28"/>
        </w:rPr>
        <w:t>«горячей линии» в период подготовки и проведения ВПР и разместить информацию</w:t>
      </w:r>
      <w:r w:rsidR="00680D92" w:rsidRPr="00013EC1">
        <w:rPr>
          <w:sz w:val="28"/>
          <w:szCs w:val="28"/>
        </w:rPr>
        <w:t xml:space="preserve"> </w:t>
      </w:r>
      <w:r w:rsidR="00B23458" w:rsidRPr="00013EC1">
        <w:rPr>
          <w:sz w:val="28"/>
          <w:szCs w:val="28"/>
        </w:rPr>
        <w:t xml:space="preserve">о </w:t>
      </w:r>
      <w:r w:rsidR="008C1122" w:rsidRPr="00013EC1">
        <w:rPr>
          <w:sz w:val="28"/>
          <w:szCs w:val="28"/>
        </w:rPr>
        <w:t xml:space="preserve">телефонах </w:t>
      </w:r>
      <w:r w:rsidR="0085634B" w:rsidRPr="00013EC1">
        <w:rPr>
          <w:sz w:val="28"/>
          <w:szCs w:val="28"/>
        </w:rPr>
        <w:t xml:space="preserve">муниципальной </w:t>
      </w:r>
      <w:r w:rsidR="008C1122" w:rsidRPr="00013EC1">
        <w:rPr>
          <w:sz w:val="28"/>
          <w:szCs w:val="28"/>
        </w:rPr>
        <w:t xml:space="preserve">«горячей линии» на странице комитета по образованию на </w:t>
      </w:r>
      <w:r w:rsidR="00CC5EDA" w:rsidRPr="00013EC1">
        <w:rPr>
          <w:sz w:val="28"/>
          <w:szCs w:val="28"/>
        </w:rPr>
        <w:t xml:space="preserve">официальном </w:t>
      </w:r>
      <w:r w:rsidR="008C1122" w:rsidRPr="00013EC1">
        <w:rPr>
          <w:sz w:val="28"/>
          <w:szCs w:val="28"/>
        </w:rPr>
        <w:t>сайте администрации МО Богородицкий район</w:t>
      </w:r>
      <w:r w:rsidR="00A73B8A" w:rsidRPr="00013EC1">
        <w:rPr>
          <w:sz w:val="28"/>
          <w:szCs w:val="28"/>
        </w:rPr>
        <w:t xml:space="preserve"> и </w:t>
      </w:r>
      <w:r w:rsidR="00B23458" w:rsidRPr="00013EC1">
        <w:rPr>
          <w:sz w:val="28"/>
          <w:szCs w:val="28"/>
        </w:rPr>
        <w:t xml:space="preserve">на </w:t>
      </w:r>
      <w:r w:rsidR="00A73B8A" w:rsidRPr="00013EC1">
        <w:rPr>
          <w:sz w:val="28"/>
          <w:szCs w:val="28"/>
        </w:rPr>
        <w:t>сайте МКУ «Информационно-методический центр»</w:t>
      </w:r>
      <w:r w:rsidR="00C07189">
        <w:rPr>
          <w:sz w:val="28"/>
          <w:szCs w:val="28"/>
        </w:rPr>
        <w:t xml:space="preserve"> МО Богородицкий район</w:t>
      </w:r>
      <w:r w:rsidR="008C1122" w:rsidRPr="00013EC1">
        <w:rPr>
          <w:sz w:val="28"/>
          <w:szCs w:val="28"/>
        </w:rPr>
        <w:t>.</w:t>
      </w:r>
    </w:p>
    <w:p w:rsidR="00A3058B" w:rsidRPr="00013EC1" w:rsidRDefault="00F75975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t xml:space="preserve">Методисту по учебно-воспитательной работе муниципального казенного учреждения «Информационно-методический центр» муниципального образования Богородицкий район Трибельгорн Н.С. </w:t>
      </w:r>
      <w:r w:rsidR="00680D92" w:rsidRPr="00013EC1">
        <w:rPr>
          <w:sz w:val="28"/>
          <w:szCs w:val="28"/>
        </w:rPr>
        <w:t xml:space="preserve">разместить информацию о целях, задачах, порядке проведения ВПР в </w:t>
      </w:r>
      <w:r w:rsidRPr="00013EC1">
        <w:rPr>
          <w:sz w:val="28"/>
          <w:szCs w:val="28"/>
        </w:rPr>
        <w:t>апреле</w:t>
      </w:r>
      <w:r w:rsidR="00913C63" w:rsidRPr="00013EC1">
        <w:rPr>
          <w:sz w:val="28"/>
          <w:szCs w:val="28"/>
        </w:rPr>
        <w:t xml:space="preserve"> - мае 202</w:t>
      </w:r>
      <w:r w:rsidRPr="00013EC1">
        <w:rPr>
          <w:sz w:val="28"/>
          <w:szCs w:val="28"/>
        </w:rPr>
        <w:t>5</w:t>
      </w:r>
      <w:r w:rsidR="00913C63" w:rsidRPr="00013EC1">
        <w:rPr>
          <w:sz w:val="28"/>
          <w:szCs w:val="28"/>
        </w:rPr>
        <w:t xml:space="preserve"> года</w:t>
      </w:r>
      <w:r w:rsidR="00CB58F3" w:rsidRPr="00013EC1">
        <w:rPr>
          <w:sz w:val="28"/>
          <w:szCs w:val="28"/>
        </w:rPr>
        <w:t xml:space="preserve"> </w:t>
      </w:r>
      <w:r w:rsidR="00680D92" w:rsidRPr="00013EC1">
        <w:rPr>
          <w:sz w:val="28"/>
          <w:szCs w:val="28"/>
        </w:rPr>
        <w:t>на странице комитета по образованию на официальном сайте администрации МО Богородицкий район и на сайте МКУ «Информационно-методический центр»</w:t>
      </w:r>
      <w:r w:rsidR="003A0D5F">
        <w:rPr>
          <w:sz w:val="28"/>
          <w:szCs w:val="28"/>
        </w:rPr>
        <w:t xml:space="preserve"> МО Богородицкий район</w:t>
      </w:r>
      <w:r w:rsidR="00680D92" w:rsidRPr="00013EC1">
        <w:rPr>
          <w:sz w:val="28"/>
          <w:szCs w:val="28"/>
        </w:rPr>
        <w:t>.</w:t>
      </w:r>
    </w:p>
    <w:p w:rsidR="00680D92" w:rsidRPr="00013EC1" w:rsidRDefault="00680D92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t>Утвердить состав независимых наблюдателей за ходом проведения ВПР, обладающих правами доступа в любое ОУ (в любой класс, на любой предмет) в период проведения ВПР:</w:t>
      </w:r>
    </w:p>
    <w:p w:rsidR="008C1122" w:rsidRDefault="00C2026E" w:rsidP="00013EC1">
      <w:pPr>
        <w:pStyle w:val="a3"/>
        <w:numPr>
          <w:ilvl w:val="0"/>
          <w:numId w:val="8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</w:t>
      </w:r>
      <w:r w:rsidR="008C1122">
        <w:rPr>
          <w:sz w:val="28"/>
          <w:szCs w:val="28"/>
        </w:rPr>
        <w:t>, консультант комитета по образованию администрации МО Богородицкий район</w:t>
      </w:r>
    </w:p>
    <w:p w:rsidR="005F5FD2" w:rsidRPr="00F75975" w:rsidRDefault="0005068A" w:rsidP="00013EC1">
      <w:pPr>
        <w:pStyle w:val="a3"/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F75975">
        <w:rPr>
          <w:sz w:val="28"/>
          <w:szCs w:val="28"/>
        </w:rPr>
        <w:lastRenderedPageBreak/>
        <w:t>Панова В.Ю.</w:t>
      </w:r>
      <w:r w:rsidR="005F5FD2" w:rsidRPr="00F75975">
        <w:rPr>
          <w:sz w:val="28"/>
          <w:szCs w:val="28"/>
        </w:rPr>
        <w:t>, ведущий инспектор комитета по образованию администрации МО Богородицкий район</w:t>
      </w:r>
    </w:p>
    <w:p w:rsidR="00A672AA" w:rsidRDefault="00A672AA" w:rsidP="00013EC1">
      <w:pPr>
        <w:pStyle w:val="a3"/>
        <w:numPr>
          <w:ilvl w:val="0"/>
          <w:numId w:val="8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Жучкова О.А., ведущий инспектор комитета по образованию администрации МО Богородицкий район</w:t>
      </w:r>
    </w:p>
    <w:p w:rsidR="00467DF4" w:rsidRPr="003A0D5F" w:rsidRDefault="00DF2112" w:rsidP="003A0D5F">
      <w:pPr>
        <w:pStyle w:val="a3"/>
        <w:numPr>
          <w:ilvl w:val="0"/>
          <w:numId w:val="8"/>
        </w:numPr>
        <w:ind w:left="993"/>
        <w:jc w:val="both"/>
        <w:rPr>
          <w:sz w:val="28"/>
          <w:szCs w:val="28"/>
        </w:rPr>
      </w:pPr>
      <w:r w:rsidRPr="003A0D5F">
        <w:rPr>
          <w:sz w:val="28"/>
          <w:szCs w:val="28"/>
        </w:rPr>
        <w:t xml:space="preserve">Афанасьева </w:t>
      </w:r>
      <w:r w:rsidR="00C2026E" w:rsidRPr="003A0D5F">
        <w:rPr>
          <w:sz w:val="28"/>
          <w:szCs w:val="28"/>
        </w:rPr>
        <w:t xml:space="preserve">Е.А., </w:t>
      </w:r>
      <w:r w:rsidR="00467DF4" w:rsidRPr="003A0D5F">
        <w:rPr>
          <w:sz w:val="28"/>
          <w:szCs w:val="28"/>
        </w:rPr>
        <w:t>заведующ</w:t>
      </w:r>
      <w:r w:rsidR="00C2026E" w:rsidRPr="003A0D5F">
        <w:rPr>
          <w:sz w:val="28"/>
          <w:szCs w:val="28"/>
        </w:rPr>
        <w:t>ий</w:t>
      </w:r>
      <w:r w:rsidR="00467DF4" w:rsidRPr="003A0D5F">
        <w:rPr>
          <w:sz w:val="28"/>
          <w:szCs w:val="28"/>
        </w:rPr>
        <w:t xml:space="preserve"> МКУ «Информационно-методический центр»</w:t>
      </w:r>
      <w:r w:rsidR="003A0D5F" w:rsidRPr="003A0D5F">
        <w:rPr>
          <w:sz w:val="28"/>
          <w:szCs w:val="28"/>
        </w:rPr>
        <w:t xml:space="preserve"> МО Богородицкий район</w:t>
      </w:r>
    </w:p>
    <w:p w:rsidR="00660F30" w:rsidRDefault="00660F30" w:rsidP="003A0D5F">
      <w:pPr>
        <w:pStyle w:val="a3"/>
        <w:numPr>
          <w:ilvl w:val="0"/>
          <w:numId w:val="8"/>
        </w:numPr>
        <w:ind w:left="993"/>
        <w:rPr>
          <w:sz w:val="28"/>
          <w:szCs w:val="28"/>
        </w:rPr>
      </w:pPr>
      <w:r w:rsidRPr="00660F30">
        <w:rPr>
          <w:sz w:val="28"/>
          <w:szCs w:val="28"/>
        </w:rPr>
        <w:t>Боровлева М.Э., главный методист МКУ «Информационно-методический центр»</w:t>
      </w:r>
      <w:r w:rsidR="003A0D5F">
        <w:rPr>
          <w:sz w:val="28"/>
          <w:szCs w:val="28"/>
        </w:rPr>
        <w:t xml:space="preserve"> </w:t>
      </w:r>
      <w:r w:rsidR="003A0D5F" w:rsidRPr="003A0D5F">
        <w:rPr>
          <w:sz w:val="28"/>
          <w:szCs w:val="28"/>
        </w:rPr>
        <w:t>МО Богородицкий район</w:t>
      </w:r>
    </w:p>
    <w:p w:rsidR="003A0D5F" w:rsidRPr="003A0D5F" w:rsidRDefault="003A0D5F" w:rsidP="003A0D5F">
      <w:pPr>
        <w:pStyle w:val="a3"/>
        <w:numPr>
          <w:ilvl w:val="0"/>
          <w:numId w:val="8"/>
        </w:numPr>
        <w:ind w:left="993"/>
        <w:rPr>
          <w:sz w:val="28"/>
          <w:szCs w:val="28"/>
        </w:rPr>
      </w:pPr>
      <w:r w:rsidRPr="003A0D5F">
        <w:rPr>
          <w:sz w:val="28"/>
          <w:szCs w:val="28"/>
        </w:rPr>
        <w:t>Черных И.Ю., главный методист МКУ «Информационно-методический центр» МО Богородицкий район</w:t>
      </w:r>
    </w:p>
    <w:p w:rsidR="00117A3D" w:rsidRPr="003A0D5F" w:rsidRDefault="00C2026E" w:rsidP="003A0D5F">
      <w:pPr>
        <w:pStyle w:val="a3"/>
        <w:numPr>
          <w:ilvl w:val="0"/>
          <w:numId w:val="8"/>
        </w:numPr>
        <w:ind w:left="993" w:hanging="426"/>
        <w:rPr>
          <w:sz w:val="28"/>
          <w:szCs w:val="28"/>
        </w:rPr>
      </w:pPr>
      <w:r w:rsidRPr="003A0D5F">
        <w:rPr>
          <w:sz w:val="28"/>
          <w:szCs w:val="28"/>
        </w:rPr>
        <w:t xml:space="preserve">Дубровская М.В., </w:t>
      </w:r>
      <w:r w:rsidR="00AD140A" w:rsidRPr="003A0D5F">
        <w:rPr>
          <w:sz w:val="28"/>
          <w:szCs w:val="28"/>
        </w:rPr>
        <w:t xml:space="preserve">ведущий </w:t>
      </w:r>
      <w:r w:rsidRPr="003A0D5F">
        <w:rPr>
          <w:sz w:val="28"/>
          <w:szCs w:val="28"/>
        </w:rPr>
        <w:t>методист МКУ «Информационно-методический центр»</w:t>
      </w:r>
      <w:r w:rsidR="003A0D5F" w:rsidRPr="003A0D5F">
        <w:t xml:space="preserve"> </w:t>
      </w:r>
      <w:r w:rsidR="003A0D5F" w:rsidRPr="003A0D5F">
        <w:rPr>
          <w:sz w:val="28"/>
          <w:szCs w:val="28"/>
        </w:rPr>
        <w:t>МО Богородицкий район</w:t>
      </w:r>
    </w:p>
    <w:p w:rsidR="00A672AA" w:rsidRPr="003A0D5F" w:rsidRDefault="00117A3D" w:rsidP="003A0D5F">
      <w:pPr>
        <w:pStyle w:val="a3"/>
        <w:numPr>
          <w:ilvl w:val="0"/>
          <w:numId w:val="8"/>
        </w:numPr>
        <w:ind w:left="993"/>
        <w:rPr>
          <w:sz w:val="28"/>
          <w:szCs w:val="28"/>
        </w:rPr>
      </w:pPr>
      <w:r w:rsidRPr="003A0D5F">
        <w:rPr>
          <w:sz w:val="28"/>
          <w:szCs w:val="28"/>
        </w:rPr>
        <w:t xml:space="preserve">Юдакова Е.Л., </w:t>
      </w:r>
      <w:r w:rsidR="00AD140A" w:rsidRPr="003A0D5F">
        <w:rPr>
          <w:sz w:val="28"/>
          <w:szCs w:val="28"/>
        </w:rPr>
        <w:t xml:space="preserve">ведущий </w:t>
      </w:r>
      <w:r w:rsidRPr="003A0D5F">
        <w:rPr>
          <w:sz w:val="28"/>
          <w:szCs w:val="28"/>
        </w:rPr>
        <w:t>методист МКУ «Информационно-методический центр»</w:t>
      </w:r>
      <w:r w:rsidR="003A0D5F" w:rsidRPr="003A0D5F">
        <w:t xml:space="preserve"> </w:t>
      </w:r>
      <w:r w:rsidR="003A0D5F" w:rsidRPr="003A0D5F">
        <w:rPr>
          <w:sz w:val="28"/>
          <w:szCs w:val="28"/>
        </w:rPr>
        <w:t>МО Богородицкий район</w:t>
      </w:r>
    </w:p>
    <w:p w:rsidR="00660F30" w:rsidRPr="003A0D5F" w:rsidRDefault="00013EC1" w:rsidP="003A0D5F">
      <w:pPr>
        <w:pStyle w:val="a3"/>
        <w:numPr>
          <w:ilvl w:val="0"/>
          <w:numId w:val="8"/>
        </w:numPr>
        <w:ind w:left="993"/>
        <w:rPr>
          <w:sz w:val="28"/>
          <w:szCs w:val="28"/>
        </w:rPr>
      </w:pPr>
      <w:r w:rsidRPr="003A0D5F">
        <w:rPr>
          <w:sz w:val="28"/>
          <w:szCs w:val="28"/>
        </w:rPr>
        <w:t>Жерздева Ю.А.</w:t>
      </w:r>
      <w:r w:rsidR="00542111" w:rsidRPr="003A0D5F">
        <w:rPr>
          <w:sz w:val="28"/>
          <w:szCs w:val="28"/>
        </w:rPr>
        <w:t xml:space="preserve">, </w:t>
      </w:r>
      <w:r w:rsidR="00913C63" w:rsidRPr="003A0D5F">
        <w:rPr>
          <w:sz w:val="28"/>
          <w:szCs w:val="28"/>
        </w:rPr>
        <w:t>методист</w:t>
      </w:r>
      <w:r w:rsidR="002230CD" w:rsidRPr="003A0D5F">
        <w:rPr>
          <w:sz w:val="28"/>
          <w:szCs w:val="28"/>
        </w:rPr>
        <w:t xml:space="preserve"> МКУ «Информационно-методический центр»</w:t>
      </w:r>
      <w:r w:rsidR="003A0D5F" w:rsidRPr="003A0D5F">
        <w:t xml:space="preserve"> </w:t>
      </w:r>
      <w:r w:rsidR="003A0D5F" w:rsidRPr="003A0D5F">
        <w:rPr>
          <w:sz w:val="28"/>
          <w:szCs w:val="28"/>
        </w:rPr>
        <w:t>МО Богородицкий район</w:t>
      </w:r>
    </w:p>
    <w:p w:rsidR="00467DF4" w:rsidRPr="003A0D5F" w:rsidRDefault="00660F30" w:rsidP="003A0D5F">
      <w:pPr>
        <w:pStyle w:val="a3"/>
        <w:numPr>
          <w:ilvl w:val="0"/>
          <w:numId w:val="8"/>
        </w:numPr>
        <w:ind w:left="993"/>
        <w:rPr>
          <w:sz w:val="28"/>
          <w:szCs w:val="28"/>
        </w:rPr>
      </w:pPr>
      <w:r w:rsidRPr="003A0D5F">
        <w:rPr>
          <w:sz w:val="28"/>
          <w:szCs w:val="28"/>
        </w:rPr>
        <w:t>Трибельгорн Н.С., методист МКУ «Информационно-методический центр»</w:t>
      </w:r>
      <w:r w:rsidR="003A0D5F" w:rsidRPr="003A0D5F">
        <w:t xml:space="preserve"> </w:t>
      </w:r>
      <w:r w:rsidR="003A0D5F" w:rsidRPr="003A0D5F">
        <w:rPr>
          <w:sz w:val="28"/>
          <w:szCs w:val="28"/>
        </w:rPr>
        <w:t>МО Богородицкий район</w:t>
      </w:r>
    </w:p>
    <w:p w:rsidR="0060398F" w:rsidRPr="00013EC1" w:rsidRDefault="0085634B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t>Администрациям</w:t>
      </w:r>
      <w:r w:rsidR="00C90F61" w:rsidRPr="00013EC1">
        <w:rPr>
          <w:sz w:val="28"/>
          <w:szCs w:val="28"/>
        </w:rPr>
        <w:t xml:space="preserve"> </w:t>
      </w:r>
      <w:r w:rsidR="00A3058B" w:rsidRPr="00013EC1">
        <w:rPr>
          <w:sz w:val="28"/>
          <w:szCs w:val="28"/>
        </w:rPr>
        <w:t>общеобразовательных учреждений</w:t>
      </w:r>
      <w:r w:rsidR="0060398F" w:rsidRPr="00013EC1">
        <w:rPr>
          <w:sz w:val="28"/>
          <w:szCs w:val="28"/>
        </w:rPr>
        <w:t>:</w:t>
      </w:r>
    </w:p>
    <w:p w:rsidR="0060398F" w:rsidRDefault="0085634B" w:rsidP="00F84E04">
      <w:pPr>
        <w:pStyle w:val="a3"/>
        <w:numPr>
          <w:ilvl w:val="0"/>
          <w:numId w:val="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ОУ «горячей линии» в период подготовки и проведения ВПР</w:t>
      </w:r>
      <w:r w:rsidR="00B23458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информацию о телефонах «горячей линии» на официальном сайте ОУ</w:t>
      </w:r>
      <w:r w:rsidR="0060398F">
        <w:rPr>
          <w:sz w:val="28"/>
          <w:szCs w:val="28"/>
        </w:rPr>
        <w:t>;</w:t>
      </w:r>
    </w:p>
    <w:p w:rsidR="008D3B8F" w:rsidRDefault="0085634B" w:rsidP="00F84E04">
      <w:pPr>
        <w:pStyle w:val="a3"/>
        <w:numPr>
          <w:ilvl w:val="0"/>
          <w:numId w:val="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0CB3">
        <w:rPr>
          <w:sz w:val="28"/>
          <w:szCs w:val="28"/>
        </w:rPr>
        <w:t xml:space="preserve"> объективность проведения ВПР и</w:t>
      </w:r>
      <w:r w:rsidR="00681FC4">
        <w:rPr>
          <w:sz w:val="28"/>
          <w:szCs w:val="28"/>
        </w:rPr>
        <w:t xml:space="preserve"> организацию контроля за соблюдением требований к проведению ВПР</w:t>
      </w:r>
      <w:r w:rsidR="00A70CB3"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>в ОУ</w:t>
      </w:r>
      <w:r w:rsidR="00681FC4">
        <w:rPr>
          <w:sz w:val="28"/>
          <w:szCs w:val="28"/>
        </w:rPr>
        <w:t xml:space="preserve"> </w:t>
      </w:r>
      <w:r>
        <w:rPr>
          <w:sz w:val="28"/>
          <w:szCs w:val="28"/>
        </w:rPr>
        <w:t>на всех этапах</w:t>
      </w:r>
      <w:r w:rsidR="004257C8">
        <w:rPr>
          <w:sz w:val="28"/>
          <w:szCs w:val="28"/>
        </w:rPr>
        <w:t>:</w:t>
      </w:r>
      <w:r>
        <w:rPr>
          <w:sz w:val="28"/>
          <w:szCs w:val="28"/>
        </w:rPr>
        <w:t xml:space="preserve"> от момента получения материалов до завершения оценочной процедуры;</w:t>
      </w:r>
    </w:p>
    <w:p w:rsidR="008D3B8F" w:rsidRPr="00681FC4" w:rsidRDefault="008D3B8F" w:rsidP="00F84E04">
      <w:pPr>
        <w:pStyle w:val="a3"/>
        <w:numPr>
          <w:ilvl w:val="0"/>
          <w:numId w:val="6"/>
        </w:numPr>
        <w:ind w:left="993"/>
        <w:jc w:val="both"/>
        <w:rPr>
          <w:sz w:val="28"/>
          <w:szCs w:val="28"/>
        </w:rPr>
      </w:pPr>
      <w:r w:rsidRPr="00681FC4">
        <w:rPr>
          <w:sz w:val="28"/>
          <w:szCs w:val="28"/>
        </w:rPr>
        <w:t>назначить независимых наблюдателей за ходом проведения ВПР</w:t>
      </w:r>
      <w:r w:rsidR="00681FC4">
        <w:rPr>
          <w:sz w:val="28"/>
          <w:szCs w:val="28"/>
        </w:rPr>
        <w:t xml:space="preserve"> и обеспечить их присутствие</w:t>
      </w:r>
      <w:r w:rsidR="008F025C" w:rsidRPr="00681FC4">
        <w:rPr>
          <w:sz w:val="28"/>
          <w:szCs w:val="28"/>
        </w:rPr>
        <w:t xml:space="preserve"> во все</w:t>
      </w:r>
      <w:r w:rsidR="004257C8" w:rsidRPr="00681FC4">
        <w:rPr>
          <w:sz w:val="28"/>
          <w:szCs w:val="28"/>
        </w:rPr>
        <w:t xml:space="preserve"> дни</w:t>
      </w:r>
      <w:r w:rsidR="00681FC4">
        <w:rPr>
          <w:sz w:val="28"/>
          <w:szCs w:val="28"/>
        </w:rPr>
        <w:t xml:space="preserve"> проведения проверочных работ во всех классах и на всех предметах</w:t>
      </w:r>
      <w:r w:rsidR="00F30884" w:rsidRPr="00681FC4">
        <w:rPr>
          <w:sz w:val="28"/>
          <w:szCs w:val="28"/>
        </w:rPr>
        <w:t>;</w:t>
      </w:r>
    </w:p>
    <w:p w:rsidR="00CE3DBF" w:rsidRDefault="00922338" w:rsidP="00F84E04">
      <w:pPr>
        <w:pStyle w:val="a3"/>
        <w:numPr>
          <w:ilvl w:val="0"/>
          <w:numId w:val="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объективный процесс проверки </w:t>
      </w:r>
      <w:r w:rsidR="00190EDF">
        <w:rPr>
          <w:sz w:val="28"/>
          <w:szCs w:val="28"/>
        </w:rPr>
        <w:t xml:space="preserve">предметными комиссиями </w:t>
      </w:r>
      <w:r>
        <w:rPr>
          <w:sz w:val="28"/>
          <w:szCs w:val="28"/>
        </w:rPr>
        <w:t xml:space="preserve">выполненных </w:t>
      </w:r>
      <w:r w:rsidR="00A305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3058B">
        <w:rPr>
          <w:sz w:val="28"/>
          <w:szCs w:val="28"/>
        </w:rPr>
        <w:t>ю</w:t>
      </w:r>
      <w:r>
        <w:rPr>
          <w:sz w:val="28"/>
          <w:szCs w:val="28"/>
        </w:rPr>
        <w:t>щимися работ</w:t>
      </w:r>
      <w:r w:rsidR="00CE3DBF">
        <w:rPr>
          <w:sz w:val="28"/>
          <w:szCs w:val="28"/>
        </w:rPr>
        <w:t xml:space="preserve"> в строгом соответствии с критериями оценки заданий;</w:t>
      </w:r>
    </w:p>
    <w:p w:rsidR="00097E3E" w:rsidRPr="00A70CB3" w:rsidRDefault="00F30884" w:rsidP="00F84E04">
      <w:pPr>
        <w:pStyle w:val="a3"/>
        <w:numPr>
          <w:ilvl w:val="0"/>
          <w:numId w:val="6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257C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ВПР для</w:t>
      </w:r>
      <w:r w:rsidR="007D3717">
        <w:rPr>
          <w:sz w:val="28"/>
          <w:szCs w:val="28"/>
        </w:rPr>
        <w:t xml:space="preserve"> определения образовательной траектории обучающихся, </w:t>
      </w:r>
      <w:r w:rsidR="00B54BB9">
        <w:rPr>
          <w:sz w:val="28"/>
          <w:szCs w:val="28"/>
        </w:rPr>
        <w:t xml:space="preserve">ликвидации пробелов в знаниях, </w:t>
      </w:r>
      <w:r w:rsidR="007D3717">
        <w:rPr>
          <w:sz w:val="28"/>
          <w:szCs w:val="28"/>
        </w:rPr>
        <w:t>совершенствования преподавания учебных предметов,</w:t>
      </w:r>
      <w:r>
        <w:rPr>
          <w:sz w:val="28"/>
          <w:szCs w:val="28"/>
        </w:rPr>
        <w:t xml:space="preserve"> корректировки программ внутренней системы оценки качества образования</w:t>
      </w:r>
      <w:r w:rsidR="002F0AC2">
        <w:rPr>
          <w:sz w:val="28"/>
          <w:szCs w:val="28"/>
        </w:rPr>
        <w:t xml:space="preserve"> в ОУ</w:t>
      </w:r>
      <w:r>
        <w:rPr>
          <w:sz w:val="28"/>
          <w:szCs w:val="28"/>
        </w:rPr>
        <w:t>.</w:t>
      </w:r>
    </w:p>
    <w:p w:rsidR="00A3058B" w:rsidRPr="00013EC1" w:rsidRDefault="00963439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t>Назначить ответственным</w:t>
      </w:r>
      <w:r w:rsidR="00655AD5" w:rsidRPr="00013EC1">
        <w:rPr>
          <w:sz w:val="28"/>
          <w:szCs w:val="28"/>
        </w:rPr>
        <w:t xml:space="preserve"> за </w:t>
      </w:r>
      <w:r w:rsidR="00F90EEF" w:rsidRPr="00013EC1">
        <w:rPr>
          <w:sz w:val="28"/>
          <w:szCs w:val="28"/>
        </w:rPr>
        <w:t xml:space="preserve">организацию </w:t>
      </w:r>
      <w:r w:rsidR="00655AD5" w:rsidRPr="00013EC1">
        <w:rPr>
          <w:sz w:val="28"/>
          <w:szCs w:val="28"/>
        </w:rPr>
        <w:t>методическо</w:t>
      </w:r>
      <w:r w:rsidR="00F90EEF" w:rsidRPr="00013EC1">
        <w:rPr>
          <w:sz w:val="28"/>
          <w:szCs w:val="28"/>
        </w:rPr>
        <w:t>го</w:t>
      </w:r>
      <w:r w:rsidR="00655AD5" w:rsidRPr="00013EC1">
        <w:rPr>
          <w:sz w:val="28"/>
          <w:szCs w:val="28"/>
        </w:rPr>
        <w:t xml:space="preserve"> сопровождени</w:t>
      </w:r>
      <w:r w:rsidR="00F90EEF" w:rsidRPr="00013EC1">
        <w:rPr>
          <w:sz w:val="28"/>
          <w:szCs w:val="28"/>
        </w:rPr>
        <w:t>я</w:t>
      </w:r>
      <w:r w:rsidR="00655AD5" w:rsidRPr="00013EC1">
        <w:rPr>
          <w:sz w:val="28"/>
          <w:szCs w:val="28"/>
        </w:rPr>
        <w:t xml:space="preserve"> педагогов в период проведения и оценки ВПР,</w:t>
      </w:r>
      <w:r w:rsidRPr="00013EC1">
        <w:rPr>
          <w:sz w:val="28"/>
          <w:szCs w:val="28"/>
        </w:rPr>
        <w:t xml:space="preserve"> за</w:t>
      </w:r>
      <w:r w:rsidR="004E2C20" w:rsidRPr="00013EC1">
        <w:rPr>
          <w:sz w:val="28"/>
          <w:szCs w:val="28"/>
        </w:rPr>
        <w:t xml:space="preserve"> </w:t>
      </w:r>
      <w:r w:rsidRPr="00013EC1">
        <w:rPr>
          <w:sz w:val="28"/>
          <w:szCs w:val="28"/>
        </w:rPr>
        <w:t>организацию выборочной муниципальной перепроверки</w:t>
      </w:r>
      <w:r w:rsidR="00097E3E" w:rsidRPr="00013EC1">
        <w:rPr>
          <w:sz w:val="28"/>
          <w:szCs w:val="28"/>
        </w:rPr>
        <w:t xml:space="preserve"> работ участников ВПР</w:t>
      </w:r>
      <w:r w:rsidR="007C468A" w:rsidRPr="00013EC1">
        <w:rPr>
          <w:sz w:val="28"/>
          <w:szCs w:val="28"/>
        </w:rPr>
        <w:t xml:space="preserve"> и проведение анализа муниципальных результатов ВПР по отдельным предметам</w:t>
      </w:r>
      <w:r w:rsidR="00097E3E" w:rsidRPr="00013EC1">
        <w:rPr>
          <w:sz w:val="28"/>
          <w:szCs w:val="28"/>
        </w:rPr>
        <w:t xml:space="preserve"> заведующего МКУ «Информационно-методический центр»</w:t>
      </w:r>
      <w:r w:rsidR="00C07189">
        <w:rPr>
          <w:sz w:val="28"/>
          <w:szCs w:val="28"/>
        </w:rPr>
        <w:t xml:space="preserve"> МО Богородицкий район</w:t>
      </w:r>
      <w:r w:rsidR="00097E3E" w:rsidRPr="00013EC1">
        <w:rPr>
          <w:sz w:val="28"/>
          <w:szCs w:val="28"/>
        </w:rPr>
        <w:t xml:space="preserve"> Афанасьеву Е.А.</w:t>
      </w:r>
    </w:p>
    <w:p w:rsidR="00A3058B" w:rsidRPr="00013EC1" w:rsidRDefault="00097E3E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lastRenderedPageBreak/>
        <w:t>Заведующему МКУ «</w:t>
      </w:r>
      <w:r w:rsidR="002F7027" w:rsidRPr="00013EC1">
        <w:rPr>
          <w:sz w:val="28"/>
          <w:szCs w:val="28"/>
        </w:rPr>
        <w:t>Информационно-методический центр»</w:t>
      </w:r>
      <w:r w:rsidR="00C07189">
        <w:rPr>
          <w:sz w:val="28"/>
          <w:szCs w:val="28"/>
        </w:rPr>
        <w:t xml:space="preserve"> МО Богородицкий район</w:t>
      </w:r>
      <w:r w:rsidR="002F7027" w:rsidRPr="00013EC1">
        <w:rPr>
          <w:sz w:val="28"/>
          <w:szCs w:val="28"/>
        </w:rPr>
        <w:t xml:space="preserve"> Афанасьевой Е.А. организовать муниципальную</w:t>
      </w:r>
      <w:r w:rsidR="004753D9" w:rsidRPr="00013EC1">
        <w:rPr>
          <w:sz w:val="28"/>
          <w:szCs w:val="28"/>
        </w:rPr>
        <w:t xml:space="preserve"> выборочную</w:t>
      </w:r>
      <w:r w:rsidR="002F7027" w:rsidRPr="00013EC1">
        <w:rPr>
          <w:sz w:val="28"/>
          <w:szCs w:val="28"/>
        </w:rPr>
        <w:t xml:space="preserve"> перепроверку</w:t>
      </w:r>
      <w:r w:rsidR="004753D9" w:rsidRPr="00013EC1">
        <w:rPr>
          <w:sz w:val="28"/>
          <w:szCs w:val="28"/>
        </w:rPr>
        <w:t xml:space="preserve"> работ</w:t>
      </w:r>
      <w:r w:rsidR="00EB3236" w:rsidRPr="00013EC1">
        <w:rPr>
          <w:sz w:val="28"/>
          <w:szCs w:val="28"/>
        </w:rPr>
        <w:t xml:space="preserve"> участников ВПР</w:t>
      </w:r>
      <w:r w:rsidR="004753D9" w:rsidRPr="00013EC1">
        <w:rPr>
          <w:sz w:val="28"/>
          <w:szCs w:val="28"/>
        </w:rPr>
        <w:t xml:space="preserve"> после получения</w:t>
      </w:r>
      <w:r w:rsidR="007C468A" w:rsidRPr="00013EC1">
        <w:rPr>
          <w:sz w:val="28"/>
          <w:szCs w:val="28"/>
        </w:rPr>
        <w:t xml:space="preserve"> ОУ</w:t>
      </w:r>
      <w:r w:rsidR="004753D9" w:rsidRPr="00013EC1">
        <w:rPr>
          <w:sz w:val="28"/>
          <w:szCs w:val="28"/>
        </w:rPr>
        <w:t xml:space="preserve"> результатов ВПР. </w:t>
      </w:r>
    </w:p>
    <w:p w:rsidR="00A3058B" w:rsidRPr="00013EC1" w:rsidRDefault="007C468A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t>Заведующему МКУ «Информационно-методический центр»</w:t>
      </w:r>
      <w:r w:rsidR="00C07189">
        <w:rPr>
          <w:sz w:val="28"/>
          <w:szCs w:val="28"/>
        </w:rPr>
        <w:t xml:space="preserve"> МО Богородицкий район</w:t>
      </w:r>
      <w:r w:rsidRPr="00013EC1">
        <w:rPr>
          <w:sz w:val="28"/>
          <w:szCs w:val="28"/>
        </w:rPr>
        <w:t xml:space="preserve"> Афанасьевой Е.А. провести</w:t>
      </w:r>
      <w:r w:rsidR="00EB3236" w:rsidRPr="00013EC1">
        <w:rPr>
          <w:sz w:val="28"/>
          <w:szCs w:val="28"/>
        </w:rPr>
        <w:t xml:space="preserve"> </w:t>
      </w:r>
      <w:r w:rsidRPr="00013EC1">
        <w:rPr>
          <w:sz w:val="28"/>
          <w:szCs w:val="28"/>
        </w:rPr>
        <w:t>анализ муниципальных результатов ВПР по отдельным предметам</w:t>
      </w:r>
      <w:r w:rsidR="00EB3236" w:rsidRPr="00013EC1">
        <w:rPr>
          <w:sz w:val="28"/>
          <w:szCs w:val="28"/>
        </w:rPr>
        <w:t xml:space="preserve"> после получения ОУ результатов ВПР.</w:t>
      </w:r>
      <w:r w:rsidRPr="00013EC1">
        <w:rPr>
          <w:sz w:val="28"/>
          <w:szCs w:val="28"/>
        </w:rPr>
        <w:t xml:space="preserve"> </w:t>
      </w:r>
    </w:p>
    <w:p w:rsidR="00A3058B" w:rsidRPr="004263E3" w:rsidRDefault="00F75975" w:rsidP="00C07189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4263E3">
        <w:rPr>
          <w:sz w:val="28"/>
          <w:szCs w:val="28"/>
        </w:rPr>
        <w:t>Методисту по учебно-воспитательной работе МКУ «Информационно-методический центр»</w:t>
      </w:r>
      <w:r w:rsidR="00C07189">
        <w:rPr>
          <w:sz w:val="28"/>
          <w:szCs w:val="28"/>
        </w:rPr>
        <w:t xml:space="preserve"> МО Богородицкий район </w:t>
      </w:r>
      <w:r w:rsidRPr="004263E3">
        <w:rPr>
          <w:sz w:val="28"/>
          <w:szCs w:val="28"/>
        </w:rPr>
        <w:t xml:space="preserve"> Трибельгорн Н.С.</w:t>
      </w:r>
      <w:r w:rsidR="00FF7FAC" w:rsidRPr="004263E3">
        <w:rPr>
          <w:sz w:val="28"/>
          <w:szCs w:val="28"/>
        </w:rPr>
        <w:t xml:space="preserve"> </w:t>
      </w:r>
      <w:r w:rsidR="00EB3236" w:rsidRPr="004263E3">
        <w:rPr>
          <w:sz w:val="28"/>
          <w:szCs w:val="28"/>
        </w:rPr>
        <w:t>составить сводную аналитическую справку по результатам ВПР</w:t>
      </w:r>
      <w:r w:rsidR="00CB58F3" w:rsidRPr="004263E3">
        <w:rPr>
          <w:sz w:val="28"/>
          <w:szCs w:val="28"/>
        </w:rPr>
        <w:t>-202</w:t>
      </w:r>
      <w:r w:rsidRPr="004263E3">
        <w:rPr>
          <w:sz w:val="28"/>
          <w:szCs w:val="28"/>
        </w:rPr>
        <w:t>5</w:t>
      </w:r>
      <w:r w:rsidR="00CB58F3" w:rsidRPr="004263E3">
        <w:rPr>
          <w:sz w:val="28"/>
          <w:szCs w:val="28"/>
        </w:rPr>
        <w:t xml:space="preserve"> </w:t>
      </w:r>
      <w:r w:rsidR="00EB3236" w:rsidRPr="004263E3">
        <w:rPr>
          <w:sz w:val="28"/>
          <w:szCs w:val="28"/>
        </w:rPr>
        <w:t>на основании отчётов ОУ о проведении и результатах ВПР и анализа</w:t>
      </w:r>
      <w:r w:rsidR="00CC5EDA" w:rsidRPr="004263E3">
        <w:rPr>
          <w:sz w:val="28"/>
          <w:szCs w:val="28"/>
        </w:rPr>
        <w:t xml:space="preserve"> муниципальных результатов ВПР по от</w:t>
      </w:r>
      <w:r w:rsidR="00C07189">
        <w:rPr>
          <w:sz w:val="28"/>
          <w:szCs w:val="28"/>
        </w:rPr>
        <w:t xml:space="preserve">дельным предметам, проведённого </w:t>
      </w:r>
      <w:r w:rsidR="00CC5EDA" w:rsidRPr="004263E3">
        <w:rPr>
          <w:sz w:val="28"/>
          <w:szCs w:val="28"/>
        </w:rPr>
        <w:t>МКУ «Информационно-методический центр»</w:t>
      </w:r>
      <w:r w:rsidR="004263E3" w:rsidRPr="004263E3">
        <w:t xml:space="preserve"> </w:t>
      </w:r>
      <w:r w:rsidR="004263E3">
        <w:rPr>
          <w:sz w:val="28"/>
          <w:szCs w:val="28"/>
        </w:rPr>
        <w:t>МО Богородицкий район</w:t>
      </w:r>
      <w:r w:rsidR="00EB3236" w:rsidRPr="004263E3">
        <w:rPr>
          <w:sz w:val="28"/>
          <w:szCs w:val="28"/>
        </w:rPr>
        <w:t xml:space="preserve">. </w:t>
      </w:r>
    </w:p>
    <w:p w:rsidR="00A3058B" w:rsidRPr="00013EC1" w:rsidRDefault="004E2C20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13EC1">
        <w:rPr>
          <w:sz w:val="28"/>
          <w:szCs w:val="28"/>
        </w:rPr>
        <w:t xml:space="preserve">Всем участникам подготовки, проведения и анализа результатов ВПР в ОУ и в муниципальном образовании в своей деятельности строго руководствоваться нормативными документами </w:t>
      </w:r>
      <w:r w:rsidR="00A3058B" w:rsidRPr="00013EC1">
        <w:rPr>
          <w:sz w:val="28"/>
          <w:szCs w:val="28"/>
        </w:rPr>
        <w:t>Федеральной службы по надзору в сфере образования и науки (</w:t>
      </w:r>
      <w:r w:rsidRPr="00013EC1">
        <w:rPr>
          <w:sz w:val="28"/>
          <w:szCs w:val="28"/>
        </w:rPr>
        <w:t>Рособрнадзора</w:t>
      </w:r>
      <w:r w:rsidR="00A3058B" w:rsidRPr="00013EC1">
        <w:rPr>
          <w:sz w:val="28"/>
          <w:szCs w:val="28"/>
        </w:rPr>
        <w:t>)</w:t>
      </w:r>
      <w:r w:rsidRPr="00013EC1">
        <w:rPr>
          <w:sz w:val="28"/>
          <w:szCs w:val="28"/>
        </w:rPr>
        <w:t>, Министерства просвещения Р</w:t>
      </w:r>
      <w:r w:rsidR="005F5FD2" w:rsidRPr="00013EC1">
        <w:rPr>
          <w:sz w:val="28"/>
          <w:szCs w:val="28"/>
        </w:rPr>
        <w:t>оссии</w:t>
      </w:r>
      <w:r w:rsidRPr="00013EC1">
        <w:rPr>
          <w:sz w:val="28"/>
          <w:szCs w:val="28"/>
        </w:rPr>
        <w:t xml:space="preserve"> и министерства образования Тульской области.</w:t>
      </w:r>
    </w:p>
    <w:p w:rsidR="00025D55" w:rsidRPr="00013EC1" w:rsidRDefault="00013EC1" w:rsidP="00013EC1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5D55" w:rsidRPr="00013EC1">
        <w:rPr>
          <w:sz w:val="28"/>
          <w:szCs w:val="28"/>
        </w:rPr>
        <w:t xml:space="preserve">Контроль </w:t>
      </w:r>
      <w:r w:rsidR="00963439" w:rsidRPr="00013EC1">
        <w:rPr>
          <w:sz w:val="28"/>
          <w:szCs w:val="28"/>
        </w:rPr>
        <w:t xml:space="preserve">за </w:t>
      </w:r>
      <w:r w:rsidR="00025D55" w:rsidRPr="00013EC1">
        <w:rPr>
          <w:sz w:val="28"/>
          <w:szCs w:val="28"/>
        </w:rPr>
        <w:t>исполнени</w:t>
      </w:r>
      <w:r w:rsidR="00963439" w:rsidRPr="00013EC1">
        <w:rPr>
          <w:sz w:val="28"/>
          <w:szCs w:val="28"/>
        </w:rPr>
        <w:t>ем</w:t>
      </w:r>
      <w:r w:rsidR="00025D55" w:rsidRPr="00013EC1">
        <w:rPr>
          <w:sz w:val="28"/>
          <w:szCs w:val="28"/>
        </w:rPr>
        <w:t xml:space="preserve"> настоящего приказа оставляю за собой.</w:t>
      </w:r>
    </w:p>
    <w:p w:rsidR="00AA47EB" w:rsidRDefault="00AA47EB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C07189" w:rsidRDefault="00C07189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47EB" w:rsidRPr="00A3058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A47EB" w:rsidRPr="00A3058B" w:rsidRDefault="00C07189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r w:rsidR="00AA47EB" w:rsidRPr="00A3058B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A47EB" w:rsidRPr="00A3058B">
        <w:rPr>
          <w:rFonts w:ascii="Times New Roman" w:hAnsi="Times New Roman" w:cs="Times New Roman"/>
          <w:sz w:val="28"/>
          <w:szCs w:val="28"/>
        </w:rPr>
        <w:t>о образовани</w:t>
      </w:r>
      <w:r w:rsidR="00904D9B" w:rsidRPr="00A3058B">
        <w:rPr>
          <w:rFonts w:ascii="Times New Roman" w:hAnsi="Times New Roman" w:cs="Times New Roman"/>
          <w:sz w:val="28"/>
          <w:szCs w:val="28"/>
        </w:rPr>
        <w:t>ю</w:t>
      </w:r>
      <w:r w:rsidR="00904D9B" w:rsidRPr="00A3058B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4263E3">
        <w:rPr>
          <w:rFonts w:ascii="Times New Roman" w:hAnsi="Times New Roman" w:cs="Times New Roman"/>
          <w:sz w:val="28"/>
          <w:szCs w:val="28"/>
        </w:rPr>
        <w:t xml:space="preserve">   </w:t>
      </w:r>
      <w:r w:rsidR="00904D9B" w:rsidRPr="00A3058B">
        <w:rPr>
          <w:rFonts w:ascii="Times New Roman" w:hAnsi="Times New Roman" w:cs="Times New Roman"/>
          <w:sz w:val="28"/>
          <w:szCs w:val="28"/>
        </w:rPr>
        <w:t xml:space="preserve">   </w:t>
      </w:r>
      <w:r w:rsidR="00913C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13EC1">
        <w:rPr>
          <w:rFonts w:ascii="Times New Roman" w:hAnsi="Times New Roman" w:cs="Times New Roman"/>
          <w:sz w:val="28"/>
          <w:szCs w:val="28"/>
        </w:rPr>
        <w:t xml:space="preserve">   </w:t>
      </w:r>
      <w:r w:rsidR="00913C63">
        <w:rPr>
          <w:rFonts w:ascii="Times New Roman" w:hAnsi="Times New Roman" w:cs="Times New Roman"/>
          <w:sz w:val="28"/>
          <w:szCs w:val="28"/>
        </w:rPr>
        <w:t xml:space="preserve">  </w:t>
      </w:r>
      <w:r w:rsidR="00AA47EB" w:rsidRPr="00A3058B">
        <w:rPr>
          <w:rFonts w:ascii="Times New Roman" w:hAnsi="Times New Roman" w:cs="Times New Roman"/>
          <w:sz w:val="28"/>
          <w:szCs w:val="28"/>
        </w:rPr>
        <w:t>И. П. Гайдак</w:t>
      </w:r>
    </w:p>
    <w:p w:rsidR="00904D9B" w:rsidRDefault="00904D9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2778F1" w:rsidRPr="00A03FA7" w:rsidRDefault="00AA47EB" w:rsidP="00891E59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03FA7">
        <w:rPr>
          <w:rFonts w:ascii="Times New Roman" w:hAnsi="Times New Roman" w:cs="Times New Roman"/>
          <w:szCs w:val="20"/>
        </w:rPr>
        <w:t xml:space="preserve">          </w:t>
      </w:r>
      <w:r w:rsidR="00891E59" w:rsidRPr="00A03FA7">
        <w:rPr>
          <w:rFonts w:ascii="Times New Roman" w:hAnsi="Times New Roman" w:cs="Times New Roman"/>
          <w:szCs w:val="20"/>
        </w:rPr>
        <w:t xml:space="preserve">    </w:t>
      </w:r>
      <w:r w:rsidR="00013EC1">
        <w:rPr>
          <w:rFonts w:ascii="Times New Roman" w:hAnsi="Times New Roman" w:cs="Times New Roman"/>
          <w:szCs w:val="20"/>
        </w:rPr>
        <w:t xml:space="preserve">  </w:t>
      </w:r>
      <w:r w:rsidRPr="00A03FA7">
        <w:rPr>
          <w:rFonts w:ascii="Times New Roman" w:hAnsi="Times New Roman" w:cs="Times New Roman"/>
          <w:szCs w:val="20"/>
        </w:rPr>
        <w:t xml:space="preserve"> </w:t>
      </w:r>
      <w:r w:rsidR="00F75975">
        <w:rPr>
          <w:rFonts w:ascii="Times New Roman" w:hAnsi="Times New Roman" w:cs="Times New Roman"/>
          <w:sz w:val="24"/>
          <w:szCs w:val="20"/>
        </w:rPr>
        <w:t>Гот. Трибельгорн Н.С.</w:t>
      </w:r>
    </w:p>
    <w:sectPr w:rsidR="002778F1" w:rsidRPr="00A03FA7" w:rsidSect="002230CD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F6" w:rsidRDefault="007766F6" w:rsidP="00810D63">
      <w:pPr>
        <w:spacing w:after="0" w:line="240" w:lineRule="auto"/>
      </w:pPr>
      <w:r>
        <w:separator/>
      </w:r>
    </w:p>
  </w:endnote>
  <w:endnote w:type="continuationSeparator" w:id="0">
    <w:p w:rsidR="007766F6" w:rsidRDefault="007766F6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F6" w:rsidRDefault="007766F6" w:rsidP="00810D63">
      <w:pPr>
        <w:spacing w:after="0" w:line="240" w:lineRule="auto"/>
      </w:pPr>
      <w:r>
        <w:separator/>
      </w:r>
    </w:p>
  </w:footnote>
  <w:footnote w:type="continuationSeparator" w:id="0">
    <w:p w:rsidR="007766F6" w:rsidRDefault="007766F6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4F3F"/>
    <w:multiLevelType w:val="hybridMultilevel"/>
    <w:tmpl w:val="33D85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4077"/>
    <w:multiLevelType w:val="hybridMultilevel"/>
    <w:tmpl w:val="C770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44EC4"/>
    <w:multiLevelType w:val="hybridMultilevel"/>
    <w:tmpl w:val="D0D2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3EC1"/>
    <w:rsid w:val="00015BA8"/>
    <w:rsid w:val="00017FA0"/>
    <w:rsid w:val="0002144F"/>
    <w:rsid w:val="00022D07"/>
    <w:rsid w:val="00025D55"/>
    <w:rsid w:val="00036A80"/>
    <w:rsid w:val="000403F2"/>
    <w:rsid w:val="00040F43"/>
    <w:rsid w:val="000429B7"/>
    <w:rsid w:val="000445D9"/>
    <w:rsid w:val="000451A7"/>
    <w:rsid w:val="0005068A"/>
    <w:rsid w:val="00050A82"/>
    <w:rsid w:val="000562EB"/>
    <w:rsid w:val="00062134"/>
    <w:rsid w:val="00063313"/>
    <w:rsid w:val="0006443F"/>
    <w:rsid w:val="00077B58"/>
    <w:rsid w:val="00077BA9"/>
    <w:rsid w:val="0008120E"/>
    <w:rsid w:val="0008128E"/>
    <w:rsid w:val="00092FF4"/>
    <w:rsid w:val="000946C9"/>
    <w:rsid w:val="00094D65"/>
    <w:rsid w:val="00095638"/>
    <w:rsid w:val="000959C1"/>
    <w:rsid w:val="00097E3E"/>
    <w:rsid w:val="000A0ED3"/>
    <w:rsid w:val="000B17B4"/>
    <w:rsid w:val="000B299A"/>
    <w:rsid w:val="000B3328"/>
    <w:rsid w:val="000B6D94"/>
    <w:rsid w:val="000C1353"/>
    <w:rsid w:val="000C14C7"/>
    <w:rsid w:val="000C693E"/>
    <w:rsid w:val="000D0587"/>
    <w:rsid w:val="000D3464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17A3D"/>
    <w:rsid w:val="001272D2"/>
    <w:rsid w:val="001419C5"/>
    <w:rsid w:val="00147C78"/>
    <w:rsid w:val="00150BA4"/>
    <w:rsid w:val="001638F7"/>
    <w:rsid w:val="0017184A"/>
    <w:rsid w:val="00182DB2"/>
    <w:rsid w:val="001877C3"/>
    <w:rsid w:val="00190EDF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15DA"/>
    <w:rsid w:val="001D255C"/>
    <w:rsid w:val="001D271D"/>
    <w:rsid w:val="001D3600"/>
    <w:rsid w:val="001D6DC4"/>
    <w:rsid w:val="001E4603"/>
    <w:rsid w:val="001E7EBE"/>
    <w:rsid w:val="001F17B3"/>
    <w:rsid w:val="00202BD5"/>
    <w:rsid w:val="00205FF5"/>
    <w:rsid w:val="00207BCA"/>
    <w:rsid w:val="00220109"/>
    <w:rsid w:val="00222F7F"/>
    <w:rsid w:val="002230CD"/>
    <w:rsid w:val="002350F3"/>
    <w:rsid w:val="00235817"/>
    <w:rsid w:val="00240527"/>
    <w:rsid w:val="0024180D"/>
    <w:rsid w:val="00243BBE"/>
    <w:rsid w:val="00245274"/>
    <w:rsid w:val="0025088E"/>
    <w:rsid w:val="0025731C"/>
    <w:rsid w:val="00260BBF"/>
    <w:rsid w:val="00261F2A"/>
    <w:rsid w:val="002726EC"/>
    <w:rsid w:val="00273A56"/>
    <w:rsid w:val="0027692F"/>
    <w:rsid w:val="00276E2B"/>
    <w:rsid w:val="00276F7D"/>
    <w:rsid w:val="002778F1"/>
    <w:rsid w:val="0028466C"/>
    <w:rsid w:val="00284690"/>
    <w:rsid w:val="00286442"/>
    <w:rsid w:val="00286B6E"/>
    <w:rsid w:val="0029119F"/>
    <w:rsid w:val="00297820"/>
    <w:rsid w:val="002A0E4C"/>
    <w:rsid w:val="002A272E"/>
    <w:rsid w:val="002A5295"/>
    <w:rsid w:val="002A57C2"/>
    <w:rsid w:val="002C290D"/>
    <w:rsid w:val="002C49CA"/>
    <w:rsid w:val="002C5B07"/>
    <w:rsid w:val="002D16B6"/>
    <w:rsid w:val="002D5745"/>
    <w:rsid w:val="002E035F"/>
    <w:rsid w:val="002F0059"/>
    <w:rsid w:val="002F0AC2"/>
    <w:rsid w:val="002F19E5"/>
    <w:rsid w:val="002F5D8B"/>
    <w:rsid w:val="002F7027"/>
    <w:rsid w:val="0031275B"/>
    <w:rsid w:val="003168CD"/>
    <w:rsid w:val="00316EF8"/>
    <w:rsid w:val="00326B91"/>
    <w:rsid w:val="00327703"/>
    <w:rsid w:val="00330988"/>
    <w:rsid w:val="00335DF0"/>
    <w:rsid w:val="00341AD1"/>
    <w:rsid w:val="00345D2E"/>
    <w:rsid w:val="00355BFD"/>
    <w:rsid w:val="003660BD"/>
    <w:rsid w:val="00372927"/>
    <w:rsid w:val="00376D28"/>
    <w:rsid w:val="003826BB"/>
    <w:rsid w:val="00390C7D"/>
    <w:rsid w:val="00393914"/>
    <w:rsid w:val="00394611"/>
    <w:rsid w:val="003956CE"/>
    <w:rsid w:val="00395FAC"/>
    <w:rsid w:val="003A0417"/>
    <w:rsid w:val="003A0D5F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404631"/>
    <w:rsid w:val="004070C4"/>
    <w:rsid w:val="00414E78"/>
    <w:rsid w:val="00416C91"/>
    <w:rsid w:val="00421D61"/>
    <w:rsid w:val="004257C8"/>
    <w:rsid w:val="004263E3"/>
    <w:rsid w:val="00426CDC"/>
    <w:rsid w:val="00427670"/>
    <w:rsid w:val="00430404"/>
    <w:rsid w:val="00434B27"/>
    <w:rsid w:val="00440014"/>
    <w:rsid w:val="00443C2D"/>
    <w:rsid w:val="00443EC9"/>
    <w:rsid w:val="004452F9"/>
    <w:rsid w:val="00450D95"/>
    <w:rsid w:val="00464132"/>
    <w:rsid w:val="00467DF4"/>
    <w:rsid w:val="00473BA0"/>
    <w:rsid w:val="00473DD4"/>
    <w:rsid w:val="004753D9"/>
    <w:rsid w:val="0048444F"/>
    <w:rsid w:val="004A37F5"/>
    <w:rsid w:val="004A47F6"/>
    <w:rsid w:val="004C0D38"/>
    <w:rsid w:val="004C11BB"/>
    <w:rsid w:val="004C3836"/>
    <w:rsid w:val="004C7BA1"/>
    <w:rsid w:val="004D03F2"/>
    <w:rsid w:val="004D07E7"/>
    <w:rsid w:val="004E2C20"/>
    <w:rsid w:val="004E3411"/>
    <w:rsid w:val="004E6712"/>
    <w:rsid w:val="004F2162"/>
    <w:rsid w:val="004F3CDA"/>
    <w:rsid w:val="0050142C"/>
    <w:rsid w:val="00503712"/>
    <w:rsid w:val="005038EA"/>
    <w:rsid w:val="005042A4"/>
    <w:rsid w:val="0050559F"/>
    <w:rsid w:val="00514F9D"/>
    <w:rsid w:val="00521C14"/>
    <w:rsid w:val="005253BF"/>
    <w:rsid w:val="00525CAE"/>
    <w:rsid w:val="00526CEE"/>
    <w:rsid w:val="00535060"/>
    <w:rsid w:val="00542111"/>
    <w:rsid w:val="00547FE7"/>
    <w:rsid w:val="00564F65"/>
    <w:rsid w:val="0057434E"/>
    <w:rsid w:val="0057725B"/>
    <w:rsid w:val="0057743F"/>
    <w:rsid w:val="00583A0E"/>
    <w:rsid w:val="00594D94"/>
    <w:rsid w:val="00596068"/>
    <w:rsid w:val="005969FF"/>
    <w:rsid w:val="005A639F"/>
    <w:rsid w:val="005B05A3"/>
    <w:rsid w:val="005B0AF2"/>
    <w:rsid w:val="005B565E"/>
    <w:rsid w:val="005C57BC"/>
    <w:rsid w:val="005C6B79"/>
    <w:rsid w:val="005D2458"/>
    <w:rsid w:val="005D3EDD"/>
    <w:rsid w:val="005D7649"/>
    <w:rsid w:val="005D7829"/>
    <w:rsid w:val="005E1AFC"/>
    <w:rsid w:val="005F2FE2"/>
    <w:rsid w:val="005F5CDF"/>
    <w:rsid w:val="005F5FD2"/>
    <w:rsid w:val="0060398F"/>
    <w:rsid w:val="00610701"/>
    <w:rsid w:val="006145AA"/>
    <w:rsid w:val="00615746"/>
    <w:rsid w:val="00625920"/>
    <w:rsid w:val="00625CFF"/>
    <w:rsid w:val="0062793C"/>
    <w:rsid w:val="00635ED3"/>
    <w:rsid w:val="0063784F"/>
    <w:rsid w:val="00637E70"/>
    <w:rsid w:val="006417BB"/>
    <w:rsid w:val="00647167"/>
    <w:rsid w:val="00655AD5"/>
    <w:rsid w:val="00660EFA"/>
    <w:rsid w:val="00660F30"/>
    <w:rsid w:val="00667A74"/>
    <w:rsid w:val="00670196"/>
    <w:rsid w:val="006773DB"/>
    <w:rsid w:val="00677634"/>
    <w:rsid w:val="00680D92"/>
    <w:rsid w:val="00681FC4"/>
    <w:rsid w:val="006864BA"/>
    <w:rsid w:val="00694F72"/>
    <w:rsid w:val="006957AF"/>
    <w:rsid w:val="006A3087"/>
    <w:rsid w:val="006B0164"/>
    <w:rsid w:val="006B0BB9"/>
    <w:rsid w:val="006C0A76"/>
    <w:rsid w:val="006C2938"/>
    <w:rsid w:val="006C3D1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034"/>
    <w:rsid w:val="00727102"/>
    <w:rsid w:val="0073589A"/>
    <w:rsid w:val="00737529"/>
    <w:rsid w:val="00757B1F"/>
    <w:rsid w:val="00765754"/>
    <w:rsid w:val="00766F5B"/>
    <w:rsid w:val="0077505F"/>
    <w:rsid w:val="00776199"/>
    <w:rsid w:val="007766F6"/>
    <w:rsid w:val="00780239"/>
    <w:rsid w:val="00781492"/>
    <w:rsid w:val="0078269B"/>
    <w:rsid w:val="0078318F"/>
    <w:rsid w:val="00784518"/>
    <w:rsid w:val="00794BA0"/>
    <w:rsid w:val="00796257"/>
    <w:rsid w:val="007A3A93"/>
    <w:rsid w:val="007A79B1"/>
    <w:rsid w:val="007B16BA"/>
    <w:rsid w:val="007B2023"/>
    <w:rsid w:val="007B65C2"/>
    <w:rsid w:val="007B7430"/>
    <w:rsid w:val="007C104E"/>
    <w:rsid w:val="007C2373"/>
    <w:rsid w:val="007C468A"/>
    <w:rsid w:val="007C599F"/>
    <w:rsid w:val="007C5E24"/>
    <w:rsid w:val="007D07B7"/>
    <w:rsid w:val="007D3717"/>
    <w:rsid w:val="007D5B4D"/>
    <w:rsid w:val="007D6FC3"/>
    <w:rsid w:val="007E061E"/>
    <w:rsid w:val="007E3A72"/>
    <w:rsid w:val="007E6D07"/>
    <w:rsid w:val="007E6D3D"/>
    <w:rsid w:val="007E7818"/>
    <w:rsid w:val="007F7137"/>
    <w:rsid w:val="0080270F"/>
    <w:rsid w:val="008061EE"/>
    <w:rsid w:val="00810D63"/>
    <w:rsid w:val="00812C64"/>
    <w:rsid w:val="008169AA"/>
    <w:rsid w:val="00820026"/>
    <w:rsid w:val="008213BB"/>
    <w:rsid w:val="00822423"/>
    <w:rsid w:val="008256DF"/>
    <w:rsid w:val="00835D91"/>
    <w:rsid w:val="00843672"/>
    <w:rsid w:val="008442FE"/>
    <w:rsid w:val="00846E1C"/>
    <w:rsid w:val="0085003E"/>
    <w:rsid w:val="0085634B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7D2A"/>
    <w:rsid w:val="008B0B30"/>
    <w:rsid w:val="008B2BB3"/>
    <w:rsid w:val="008B2C7C"/>
    <w:rsid w:val="008B5EAE"/>
    <w:rsid w:val="008B7A82"/>
    <w:rsid w:val="008C048B"/>
    <w:rsid w:val="008C0C36"/>
    <w:rsid w:val="008C1122"/>
    <w:rsid w:val="008C2E0E"/>
    <w:rsid w:val="008D3B8F"/>
    <w:rsid w:val="008D56BE"/>
    <w:rsid w:val="008E039D"/>
    <w:rsid w:val="008E54BB"/>
    <w:rsid w:val="008F025C"/>
    <w:rsid w:val="008F049A"/>
    <w:rsid w:val="008F1AFD"/>
    <w:rsid w:val="008F5DDF"/>
    <w:rsid w:val="0090333A"/>
    <w:rsid w:val="00903884"/>
    <w:rsid w:val="009040A1"/>
    <w:rsid w:val="00904D9B"/>
    <w:rsid w:val="0090795A"/>
    <w:rsid w:val="0091124A"/>
    <w:rsid w:val="00913C63"/>
    <w:rsid w:val="0092093A"/>
    <w:rsid w:val="00922338"/>
    <w:rsid w:val="0093638C"/>
    <w:rsid w:val="00961B32"/>
    <w:rsid w:val="00962224"/>
    <w:rsid w:val="00963439"/>
    <w:rsid w:val="009645BC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41B"/>
    <w:rsid w:val="009C5703"/>
    <w:rsid w:val="009C64DD"/>
    <w:rsid w:val="009C7DD7"/>
    <w:rsid w:val="009D57B6"/>
    <w:rsid w:val="009E3508"/>
    <w:rsid w:val="009E7841"/>
    <w:rsid w:val="00A02B67"/>
    <w:rsid w:val="00A03FA7"/>
    <w:rsid w:val="00A078EC"/>
    <w:rsid w:val="00A11A56"/>
    <w:rsid w:val="00A15415"/>
    <w:rsid w:val="00A21C8C"/>
    <w:rsid w:val="00A27D43"/>
    <w:rsid w:val="00A3058B"/>
    <w:rsid w:val="00A31CC3"/>
    <w:rsid w:val="00A40B43"/>
    <w:rsid w:val="00A4796B"/>
    <w:rsid w:val="00A53B59"/>
    <w:rsid w:val="00A57D93"/>
    <w:rsid w:val="00A672AA"/>
    <w:rsid w:val="00A67996"/>
    <w:rsid w:val="00A70CB3"/>
    <w:rsid w:val="00A73B8A"/>
    <w:rsid w:val="00A75000"/>
    <w:rsid w:val="00A7751E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140A"/>
    <w:rsid w:val="00AD24DF"/>
    <w:rsid w:val="00AD6442"/>
    <w:rsid w:val="00AE3158"/>
    <w:rsid w:val="00AE34C0"/>
    <w:rsid w:val="00AE7B6E"/>
    <w:rsid w:val="00AF7A47"/>
    <w:rsid w:val="00B072E1"/>
    <w:rsid w:val="00B07C25"/>
    <w:rsid w:val="00B206FF"/>
    <w:rsid w:val="00B21757"/>
    <w:rsid w:val="00B21CFE"/>
    <w:rsid w:val="00B21F51"/>
    <w:rsid w:val="00B226F2"/>
    <w:rsid w:val="00B23458"/>
    <w:rsid w:val="00B236F6"/>
    <w:rsid w:val="00B25252"/>
    <w:rsid w:val="00B25C5E"/>
    <w:rsid w:val="00B26B3D"/>
    <w:rsid w:val="00B33B02"/>
    <w:rsid w:val="00B4218C"/>
    <w:rsid w:val="00B50D29"/>
    <w:rsid w:val="00B5469D"/>
    <w:rsid w:val="00B54BB9"/>
    <w:rsid w:val="00B6062D"/>
    <w:rsid w:val="00B65E1A"/>
    <w:rsid w:val="00B66064"/>
    <w:rsid w:val="00B7088D"/>
    <w:rsid w:val="00B734AD"/>
    <w:rsid w:val="00B81CDB"/>
    <w:rsid w:val="00B91A24"/>
    <w:rsid w:val="00B9396F"/>
    <w:rsid w:val="00BB3EC2"/>
    <w:rsid w:val="00BB7526"/>
    <w:rsid w:val="00BB798F"/>
    <w:rsid w:val="00BC1367"/>
    <w:rsid w:val="00BC4436"/>
    <w:rsid w:val="00BD085C"/>
    <w:rsid w:val="00BD27FD"/>
    <w:rsid w:val="00BE3632"/>
    <w:rsid w:val="00BE4E63"/>
    <w:rsid w:val="00BF61FF"/>
    <w:rsid w:val="00BF68A0"/>
    <w:rsid w:val="00C07189"/>
    <w:rsid w:val="00C117BF"/>
    <w:rsid w:val="00C2026E"/>
    <w:rsid w:val="00C21A08"/>
    <w:rsid w:val="00C25725"/>
    <w:rsid w:val="00C2651F"/>
    <w:rsid w:val="00C27DE0"/>
    <w:rsid w:val="00C3456A"/>
    <w:rsid w:val="00C36383"/>
    <w:rsid w:val="00C36E87"/>
    <w:rsid w:val="00C5292A"/>
    <w:rsid w:val="00C52AB3"/>
    <w:rsid w:val="00C5716E"/>
    <w:rsid w:val="00C65666"/>
    <w:rsid w:val="00C707DD"/>
    <w:rsid w:val="00C71206"/>
    <w:rsid w:val="00C724C6"/>
    <w:rsid w:val="00C73968"/>
    <w:rsid w:val="00C73F84"/>
    <w:rsid w:val="00C776C2"/>
    <w:rsid w:val="00C77E11"/>
    <w:rsid w:val="00C84D06"/>
    <w:rsid w:val="00C84D90"/>
    <w:rsid w:val="00C85E94"/>
    <w:rsid w:val="00C9068A"/>
    <w:rsid w:val="00C90F61"/>
    <w:rsid w:val="00C962E9"/>
    <w:rsid w:val="00CA1A82"/>
    <w:rsid w:val="00CA63B8"/>
    <w:rsid w:val="00CA76AB"/>
    <w:rsid w:val="00CB096C"/>
    <w:rsid w:val="00CB0E06"/>
    <w:rsid w:val="00CB1F4D"/>
    <w:rsid w:val="00CB4B1F"/>
    <w:rsid w:val="00CB58F3"/>
    <w:rsid w:val="00CC5EDA"/>
    <w:rsid w:val="00CC6240"/>
    <w:rsid w:val="00CC6D3E"/>
    <w:rsid w:val="00CC7FD6"/>
    <w:rsid w:val="00CD5D23"/>
    <w:rsid w:val="00CD70FE"/>
    <w:rsid w:val="00CD71A0"/>
    <w:rsid w:val="00CE124A"/>
    <w:rsid w:val="00CE3DBF"/>
    <w:rsid w:val="00CF0653"/>
    <w:rsid w:val="00CF08D5"/>
    <w:rsid w:val="00CF3DD1"/>
    <w:rsid w:val="00CF62B6"/>
    <w:rsid w:val="00CF7285"/>
    <w:rsid w:val="00D0361E"/>
    <w:rsid w:val="00D12799"/>
    <w:rsid w:val="00D23414"/>
    <w:rsid w:val="00D235E8"/>
    <w:rsid w:val="00D24532"/>
    <w:rsid w:val="00D2493B"/>
    <w:rsid w:val="00D25383"/>
    <w:rsid w:val="00D339C6"/>
    <w:rsid w:val="00D513F1"/>
    <w:rsid w:val="00D63FD0"/>
    <w:rsid w:val="00D6429D"/>
    <w:rsid w:val="00D6468C"/>
    <w:rsid w:val="00D67CBA"/>
    <w:rsid w:val="00D75DCD"/>
    <w:rsid w:val="00D80646"/>
    <w:rsid w:val="00DA032C"/>
    <w:rsid w:val="00DB0444"/>
    <w:rsid w:val="00DC4D69"/>
    <w:rsid w:val="00DC5DE1"/>
    <w:rsid w:val="00DE1019"/>
    <w:rsid w:val="00DE2D99"/>
    <w:rsid w:val="00DF2112"/>
    <w:rsid w:val="00DF520C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40013"/>
    <w:rsid w:val="00E405F6"/>
    <w:rsid w:val="00E4796B"/>
    <w:rsid w:val="00E50740"/>
    <w:rsid w:val="00E54136"/>
    <w:rsid w:val="00E5503F"/>
    <w:rsid w:val="00E71BB6"/>
    <w:rsid w:val="00E72EA7"/>
    <w:rsid w:val="00E80769"/>
    <w:rsid w:val="00E810D9"/>
    <w:rsid w:val="00E83DC4"/>
    <w:rsid w:val="00E85A6B"/>
    <w:rsid w:val="00E87D3E"/>
    <w:rsid w:val="00E908B1"/>
    <w:rsid w:val="00E96CD7"/>
    <w:rsid w:val="00EA10F3"/>
    <w:rsid w:val="00EB3236"/>
    <w:rsid w:val="00EC0028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EF6BED"/>
    <w:rsid w:val="00F00BED"/>
    <w:rsid w:val="00F05B27"/>
    <w:rsid w:val="00F06B49"/>
    <w:rsid w:val="00F13027"/>
    <w:rsid w:val="00F131CB"/>
    <w:rsid w:val="00F155CF"/>
    <w:rsid w:val="00F21DBC"/>
    <w:rsid w:val="00F30884"/>
    <w:rsid w:val="00F33241"/>
    <w:rsid w:val="00F34CB8"/>
    <w:rsid w:val="00F35A62"/>
    <w:rsid w:val="00F3676D"/>
    <w:rsid w:val="00F374B0"/>
    <w:rsid w:val="00F46E2D"/>
    <w:rsid w:val="00F61297"/>
    <w:rsid w:val="00F66873"/>
    <w:rsid w:val="00F75639"/>
    <w:rsid w:val="00F75975"/>
    <w:rsid w:val="00F76EA6"/>
    <w:rsid w:val="00F8334F"/>
    <w:rsid w:val="00F84E04"/>
    <w:rsid w:val="00F852CB"/>
    <w:rsid w:val="00F86E1D"/>
    <w:rsid w:val="00F90EEF"/>
    <w:rsid w:val="00F92088"/>
    <w:rsid w:val="00F97B59"/>
    <w:rsid w:val="00FA1881"/>
    <w:rsid w:val="00FA20AA"/>
    <w:rsid w:val="00FB4596"/>
    <w:rsid w:val="00FC4AFB"/>
    <w:rsid w:val="00FD4615"/>
    <w:rsid w:val="00FD6D2A"/>
    <w:rsid w:val="00FE2582"/>
    <w:rsid w:val="00FE3108"/>
    <w:rsid w:val="00FE3CAC"/>
    <w:rsid w:val="00FE4A56"/>
    <w:rsid w:val="00FE4FCB"/>
    <w:rsid w:val="00FF68BB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654F"/>
  <w15:docId w15:val="{47DF0ABD-3D46-4DB6-A018-45B8CA63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7489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ИМЦ</cp:lastModifiedBy>
  <cp:revision>295</cp:revision>
  <cp:lastPrinted>2025-02-27T08:16:00Z</cp:lastPrinted>
  <dcterms:created xsi:type="dcterms:W3CDTF">2015-06-10T06:25:00Z</dcterms:created>
  <dcterms:modified xsi:type="dcterms:W3CDTF">2025-02-28T09:30:00Z</dcterms:modified>
</cp:coreProperties>
</file>